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32" w:rsidRPr="00EA0B8A" w:rsidRDefault="002A7B32" w:rsidP="00EA0B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0B8A">
        <w:rPr>
          <w:rFonts w:ascii="Times New Roman" w:hAnsi="Times New Roman" w:cs="Times New Roman"/>
          <w:b/>
          <w:sz w:val="24"/>
          <w:szCs w:val="24"/>
        </w:rPr>
        <w:t>ЗАЯВА НА ВСТУП до ІНТЕРНЕТ АСОЦІАЦІЇ УКРАЇНИ</w:t>
      </w:r>
    </w:p>
    <w:p w:rsidR="002A7B32" w:rsidRPr="00EA0B8A" w:rsidRDefault="002A7B32" w:rsidP="00EA0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B32" w:rsidRPr="00EA0B8A" w:rsidRDefault="009F1592" w:rsidP="00A46C0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8A">
        <w:rPr>
          <w:rFonts w:ascii="Times New Roman" w:hAnsi="Times New Roman" w:cs="Times New Roman"/>
          <w:sz w:val="24"/>
          <w:szCs w:val="24"/>
        </w:rPr>
        <w:t xml:space="preserve">Просимо прийняти </w:t>
      </w:r>
      <w:r w:rsidR="002A7B32" w:rsidRPr="00EA0B8A">
        <w:rPr>
          <w:rFonts w:ascii="Times New Roman" w:hAnsi="Times New Roman" w:cs="Times New Roman"/>
          <w:sz w:val="24"/>
          <w:szCs w:val="24"/>
        </w:rPr>
        <w:t>до складу Інте</w:t>
      </w:r>
      <w:r w:rsidRPr="00EA0B8A">
        <w:rPr>
          <w:rFonts w:ascii="Times New Roman" w:hAnsi="Times New Roman" w:cs="Times New Roman"/>
          <w:sz w:val="24"/>
          <w:szCs w:val="24"/>
        </w:rPr>
        <w:t xml:space="preserve">рнет Асоціації України в якості </w:t>
      </w:r>
      <w:proofErr w:type="spellStart"/>
      <w:r w:rsidRPr="00EA0B8A">
        <w:rPr>
          <w:rFonts w:ascii="Times New Roman" w:hAnsi="Times New Roman" w:cs="Times New Roman"/>
          <w:sz w:val="24"/>
          <w:szCs w:val="24"/>
        </w:rPr>
        <w:t>_</w:t>
      </w:r>
      <w:r w:rsidR="00EA0B8A" w:rsidRPr="00EA0B8A">
        <w:rPr>
          <w:rFonts w:ascii="Times New Roman" w:hAnsi="Times New Roman" w:cs="Times New Roman"/>
          <w:sz w:val="24"/>
          <w:szCs w:val="24"/>
        </w:rPr>
        <w:t>___</w:t>
      </w:r>
      <w:r w:rsidRPr="00EA0B8A">
        <w:rPr>
          <w:rFonts w:ascii="Times New Roman" w:hAnsi="Times New Roman" w:cs="Times New Roman"/>
          <w:i/>
          <w:sz w:val="24"/>
          <w:szCs w:val="24"/>
          <w:u w:val="single"/>
        </w:rPr>
        <w:t>дійсного</w:t>
      </w:r>
      <w:proofErr w:type="spellEnd"/>
      <w:r w:rsidRPr="00EA0B8A">
        <w:rPr>
          <w:rFonts w:ascii="Times New Roman" w:hAnsi="Times New Roman" w:cs="Times New Roman"/>
          <w:i/>
          <w:sz w:val="24"/>
          <w:szCs w:val="24"/>
          <w:u w:val="single"/>
        </w:rPr>
        <w:t>/асоційованого</w:t>
      </w:r>
      <w:r w:rsidRPr="00EA0B8A">
        <w:rPr>
          <w:rFonts w:ascii="Times New Roman" w:hAnsi="Times New Roman" w:cs="Times New Roman"/>
          <w:sz w:val="24"/>
          <w:szCs w:val="24"/>
        </w:rPr>
        <w:t>___ члена</w:t>
      </w:r>
      <w:r w:rsidR="00EA0B8A" w:rsidRPr="00EA0B8A">
        <w:rPr>
          <w:rFonts w:ascii="Times New Roman" w:hAnsi="Times New Roman" w:cs="Times New Roman"/>
          <w:sz w:val="24"/>
          <w:szCs w:val="24"/>
        </w:rPr>
        <w:t xml:space="preserve"> юридичну особу:</w:t>
      </w:r>
    </w:p>
    <w:p w:rsidR="00EA0B8A" w:rsidRPr="002F797A" w:rsidRDefault="00EA0B8A" w:rsidP="00A46C0E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Повне</w:t>
      </w:r>
      <w:r w:rsidRPr="00EA0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найменування </w:t>
      </w:r>
      <w:r w:rsidRPr="00EA0B8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C1029" w:rsidRPr="00EC102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EC1029" w:rsidRPr="002F797A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EA0B8A" w:rsidRPr="002F797A" w:rsidRDefault="00EA0B8A" w:rsidP="00A46C0E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A0B8A">
        <w:rPr>
          <w:rFonts w:ascii="Times New Roman" w:hAnsi="Times New Roman" w:cs="Times New Roman"/>
          <w:sz w:val="24"/>
          <w:szCs w:val="24"/>
        </w:rPr>
        <w:t>корочен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0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найменування </w:t>
      </w:r>
      <w:r w:rsidRPr="00EA0B8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C1029" w:rsidRPr="002F797A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EA0B8A" w:rsidRPr="00EA0B8A" w:rsidRDefault="00EA0B8A" w:rsidP="00A46C0E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Ідентифікаційний код </w:t>
      </w:r>
      <w:r w:rsidRPr="00EA0B8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A0B8A" w:rsidRPr="00EC1029" w:rsidRDefault="00EA0B8A" w:rsidP="00A46C0E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Торгівельна</w:t>
      </w:r>
      <w:r w:rsidRPr="00EA0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0B8A">
        <w:rPr>
          <w:rFonts w:ascii="Times New Roman" w:hAnsi="Times New Roman" w:cs="Times New Roman"/>
          <w:sz w:val="24"/>
          <w:szCs w:val="24"/>
        </w:rPr>
        <w:t>арка ____________________________________________________</w:t>
      </w:r>
      <w:r w:rsidR="00EC1029" w:rsidRPr="00EC1029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EA0B8A" w:rsidRPr="00EC1029" w:rsidRDefault="00EA0B8A" w:rsidP="00A46C0E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A0B8A">
        <w:rPr>
          <w:rFonts w:ascii="Times New Roman" w:hAnsi="Times New Roman" w:cs="Times New Roman"/>
          <w:sz w:val="24"/>
          <w:szCs w:val="24"/>
        </w:rPr>
        <w:t>Рік заснування ___________________   Рік початку роботи в сфері ІКТ_________________</w:t>
      </w:r>
      <w:r w:rsidR="00EC1029" w:rsidRPr="00EC1029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EA0B8A" w:rsidRPr="002F797A" w:rsidRDefault="008E608D" w:rsidP="00A46C0E">
      <w:pPr>
        <w:spacing w:after="0" w:line="312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Юридична </w:t>
      </w:r>
      <w:r w:rsidRPr="00EA0B8A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EA0B8A" w:rsidRPr="00EA0B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C1029" w:rsidRPr="002F797A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EA0B8A" w:rsidRPr="002F797A" w:rsidRDefault="002E1955" w:rsidP="00A46C0E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Фактична</w:t>
      </w:r>
      <w:r w:rsidR="008E608D">
        <w:rPr>
          <w:rFonts w:ascii="Times New Roman" w:hAnsi="Times New Roman" w:cs="Times New Roman"/>
          <w:sz w:val="24"/>
          <w:szCs w:val="24"/>
        </w:rPr>
        <w:t xml:space="preserve"> </w:t>
      </w:r>
      <w:r w:rsidR="00EA0B8A" w:rsidRPr="00EA0B8A">
        <w:rPr>
          <w:rFonts w:ascii="Times New Roman" w:hAnsi="Times New Roman" w:cs="Times New Roman"/>
          <w:sz w:val="24"/>
          <w:szCs w:val="24"/>
        </w:rPr>
        <w:t>адреса</w:t>
      </w:r>
      <w:r w:rsidR="00476ABF">
        <w:rPr>
          <w:rFonts w:ascii="Times New Roman" w:hAnsi="Times New Roman" w:cs="Times New Roman"/>
          <w:sz w:val="24"/>
          <w:szCs w:val="24"/>
        </w:rPr>
        <w:t xml:space="preserve"> головного офісу __________</w:t>
      </w:r>
      <w:r w:rsidR="00EA0B8A" w:rsidRPr="00EA0B8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C1029" w:rsidRPr="002F797A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tbl>
      <w:tblPr>
        <w:tblW w:w="9747" w:type="dxa"/>
        <w:tblLook w:val="01E0"/>
      </w:tblPr>
      <w:tblGrid>
        <w:gridCol w:w="4070"/>
        <w:gridCol w:w="5677"/>
      </w:tblGrid>
      <w:tr w:rsidR="007915B6" w:rsidRPr="00EA0B8A" w:rsidTr="007915B6">
        <w:tc>
          <w:tcPr>
            <w:tcW w:w="4070" w:type="dxa"/>
          </w:tcPr>
          <w:p w:rsidR="007915B6" w:rsidRPr="00EA0B8A" w:rsidRDefault="00FC7C41" w:rsidP="00A46C0E">
            <w:pPr>
              <w:tabs>
                <w:tab w:val="left" w:pos="2019"/>
              </w:tabs>
              <w:spacing w:after="0" w:line="312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Робочий тел</w:t>
            </w:r>
            <w:r w:rsidR="007915B6" w:rsidRPr="00EA0B8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5B6" w:rsidRPr="00EA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915B6" w:rsidRPr="00EA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5677" w:type="dxa"/>
          </w:tcPr>
          <w:p w:rsidR="007915B6" w:rsidRPr="007915B6" w:rsidRDefault="007915B6" w:rsidP="00A46C0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  <w:r w:rsidR="00FC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="00FC7C4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A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</w:tc>
      </w:tr>
      <w:tr w:rsidR="007915B6" w:rsidRPr="00EA0B8A" w:rsidTr="007915B6">
        <w:tc>
          <w:tcPr>
            <w:tcW w:w="4070" w:type="dxa"/>
          </w:tcPr>
          <w:p w:rsidR="007915B6" w:rsidRPr="007915B6" w:rsidRDefault="007915B6" w:rsidP="00A46C0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Website:_________________________</w:t>
            </w:r>
          </w:p>
        </w:tc>
        <w:tc>
          <w:tcPr>
            <w:tcW w:w="5677" w:type="dxa"/>
          </w:tcPr>
          <w:p w:rsidR="007915B6" w:rsidRPr="00EA0B8A" w:rsidRDefault="007915B6" w:rsidP="00A46C0E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EA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C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</w:tc>
      </w:tr>
    </w:tbl>
    <w:p w:rsidR="00EA0B8A" w:rsidRPr="00EA0B8A" w:rsidRDefault="00FC7C41" w:rsidP="00A46C0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15B6">
        <w:rPr>
          <w:rFonts w:ascii="Times New Roman" w:hAnsi="Times New Roman" w:cs="Times New Roman"/>
          <w:sz w:val="24"/>
          <w:szCs w:val="24"/>
        </w:rPr>
        <w:t>пис</w:t>
      </w:r>
      <w:r w:rsidR="00EA0B8A" w:rsidRPr="00EA0B8A">
        <w:rPr>
          <w:rFonts w:ascii="Times New Roman" w:hAnsi="Times New Roman" w:cs="Times New Roman"/>
          <w:sz w:val="24"/>
          <w:szCs w:val="24"/>
        </w:rPr>
        <w:t xml:space="preserve"> діяльності:_________________</w:t>
      </w:r>
      <w:r w:rsidR="00AF2409">
        <w:rPr>
          <w:rFonts w:ascii="Times New Roman" w:hAnsi="Times New Roman" w:cs="Times New Roman"/>
          <w:sz w:val="24"/>
          <w:szCs w:val="24"/>
        </w:rPr>
        <w:t>___________</w:t>
      </w:r>
      <w:r w:rsidR="00EA0B8A" w:rsidRPr="00EA0B8A">
        <w:rPr>
          <w:rFonts w:ascii="Times New Roman" w:hAnsi="Times New Roman" w:cs="Times New Roman"/>
          <w:sz w:val="24"/>
          <w:szCs w:val="24"/>
        </w:rPr>
        <w:t>__________________________</w:t>
      </w:r>
      <w:r w:rsidR="007915B6">
        <w:rPr>
          <w:rFonts w:ascii="Times New Roman" w:hAnsi="Times New Roman" w:cs="Times New Roman"/>
          <w:sz w:val="24"/>
          <w:szCs w:val="24"/>
        </w:rPr>
        <w:t>____________</w:t>
      </w:r>
    </w:p>
    <w:p w:rsidR="00EA0B8A" w:rsidRPr="00EA0B8A" w:rsidRDefault="00EA0B8A" w:rsidP="00A46C0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A0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915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915B6" w:rsidRPr="00EA0B8A" w:rsidRDefault="006913CD" w:rsidP="00A46C0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 вступу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ІнАУ</w:t>
      </w:r>
      <w:proofErr w:type="spellEnd"/>
      <w:r w:rsidR="007915B6" w:rsidRPr="00EA0B8A">
        <w:rPr>
          <w:rFonts w:ascii="Times New Roman" w:hAnsi="Times New Roman" w:cs="Times New Roman"/>
          <w:sz w:val="24"/>
          <w:szCs w:val="24"/>
        </w:rPr>
        <w:t>:</w:t>
      </w:r>
      <w:r w:rsidR="00710192">
        <w:rPr>
          <w:rFonts w:ascii="Times New Roman" w:hAnsi="Times New Roman" w:cs="Times New Roman"/>
          <w:sz w:val="24"/>
          <w:szCs w:val="24"/>
        </w:rPr>
        <w:t xml:space="preserve"> </w:t>
      </w:r>
      <w:r w:rsidR="007915B6" w:rsidRPr="00EA0B8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915B6">
        <w:rPr>
          <w:rFonts w:ascii="Times New Roman" w:hAnsi="Times New Roman" w:cs="Times New Roman"/>
          <w:sz w:val="24"/>
          <w:szCs w:val="24"/>
        </w:rPr>
        <w:t>_________________</w:t>
      </w:r>
    </w:p>
    <w:p w:rsidR="007915B6" w:rsidRPr="00EA0B8A" w:rsidRDefault="007915B6" w:rsidP="00A46C0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A0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442FD" w:rsidRPr="00292983" w:rsidRDefault="00C442FD" w:rsidP="0029298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Цим зобов’язуємо</w:t>
      </w:r>
      <w:r w:rsidR="006C6E18" w:rsidRPr="00EA0B8A">
        <w:rPr>
          <w:rFonts w:ascii="Times New Roman" w:eastAsia="Times New Roman" w:hAnsi="Times New Roman" w:cs="Times New Roman"/>
          <w:sz w:val="24"/>
          <w:szCs w:val="24"/>
          <w:lang w:eastAsia="uk-UA"/>
        </w:rPr>
        <w:t>ся</w:t>
      </w:r>
      <w:r w:rsidR="00B532D8" w:rsidRPr="00EA0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D51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випадку вступу до </w:t>
      </w:r>
      <w:proofErr w:type="spellStart"/>
      <w:r w:rsidR="00CD5180">
        <w:rPr>
          <w:rFonts w:ascii="Times New Roman" w:eastAsia="Times New Roman" w:hAnsi="Times New Roman" w:cs="Times New Roman"/>
          <w:sz w:val="24"/>
          <w:szCs w:val="24"/>
          <w:lang w:eastAsia="uk-UA"/>
        </w:rPr>
        <w:t>ІнАУ</w:t>
      </w:r>
      <w:proofErr w:type="spellEnd"/>
      <w:r w:rsidR="00CD51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532D8" w:rsidRPr="00EA0B8A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</w:t>
      </w:r>
      <w:r w:rsidR="006C6E18" w:rsidRPr="00EA0B8A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уватися</w:t>
      </w:r>
      <w:r w:rsidR="00B532D8" w:rsidRPr="00EA0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Статуту Асоціації.</w:t>
      </w:r>
    </w:p>
    <w:p w:rsidR="002D7E29" w:rsidRPr="00292983" w:rsidRDefault="002D7E29" w:rsidP="002D7E29">
      <w:pPr>
        <w:pStyle w:val="a3"/>
        <w:spacing w:after="0"/>
        <w:jc w:val="both"/>
        <w:rPr>
          <w:i/>
          <w:sz w:val="20"/>
          <w:szCs w:val="20"/>
        </w:rPr>
      </w:pPr>
      <w:r w:rsidRPr="00292983">
        <w:rPr>
          <w:i/>
          <w:sz w:val="20"/>
          <w:szCs w:val="20"/>
        </w:rPr>
        <w:t>Відповідно до вимог ст.ст. 6, 7 та 11 Закону України «Про захист персональних даних»</w:t>
      </w:r>
      <w:r w:rsidRPr="00C36BFD">
        <w:rPr>
          <w:i/>
          <w:sz w:val="20"/>
          <w:szCs w:val="20"/>
        </w:rPr>
        <w:t xml:space="preserve"> </w:t>
      </w:r>
      <w:r w:rsidR="00C36BFD">
        <w:rPr>
          <w:i/>
          <w:sz w:val="20"/>
        </w:rPr>
        <w:t>Уповноважена особа</w:t>
      </w:r>
      <w:r w:rsidR="00C36BFD" w:rsidRPr="00292983">
        <w:rPr>
          <w:i/>
          <w:sz w:val="20"/>
          <w:szCs w:val="20"/>
        </w:rPr>
        <w:t xml:space="preserve"> </w:t>
      </w:r>
      <w:r w:rsidR="00C36BFD">
        <w:rPr>
          <w:i/>
          <w:sz w:val="20"/>
          <w:szCs w:val="20"/>
        </w:rPr>
        <w:t>надає</w:t>
      </w:r>
      <w:r w:rsidRPr="00292983">
        <w:rPr>
          <w:i/>
          <w:sz w:val="20"/>
          <w:szCs w:val="20"/>
        </w:rPr>
        <w:t xml:space="preserve"> згоди на внесення </w:t>
      </w:r>
      <w:r w:rsidR="007033A5">
        <w:rPr>
          <w:i/>
          <w:sz w:val="20"/>
          <w:szCs w:val="20"/>
        </w:rPr>
        <w:t xml:space="preserve">своїх </w:t>
      </w:r>
      <w:r w:rsidRPr="00292983">
        <w:rPr>
          <w:i/>
          <w:sz w:val="20"/>
          <w:szCs w:val="20"/>
        </w:rPr>
        <w:t xml:space="preserve">персональних даних, які стали відомі та/або були надані з метою виконання зобов’язань та реалізацією прав щодо членства в </w:t>
      </w:r>
      <w:proofErr w:type="spellStart"/>
      <w:r w:rsidRPr="00292983">
        <w:rPr>
          <w:i/>
          <w:sz w:val="20"/>
          <w:szCs w:val="20"/>
        </w:rPr>
        <w:t>ІнАУ</w:t>
      </w:r>
      <w:proofErr w:type="spellEnd"/>
      <w:r w:rsidRPr="00292983">
        <w:rPr>
          <w:i/>
          <w:sz w:val="20"/>
          <w:szCs w:val="20"/>
        </w:rPr>
        <w:t>, до відповідної бази персональних даних, подальшу їх обробку, використання та зберігання у відповідній базі персональних даних.</w:t>
      </w:r>
    </w:p>
    <w:p w:rsidR="002D7E29" w:rsidRPr="002D7E29" w:rsidRDefault="002D7E29" w:rsidP="00EA0B8A">
      <w:pPr>
        <w:pStyle w:val="a3"/>
        <w:spacing w:before="0" w:beforeAutospacing="0" w:after="0" w:afterAutospacing="0"/>
        <w:jc w:val="both"/>
      </w:pPr>
    </w:p>
    <w:p w:rsidR="00C442FD" w:rsidRPr="00292983" w:rsidRDefault="00C442FD" w:rsidP="00EA0B8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92983">
        <w:rPr>
          <w:sz w:val="20"/>
          <w:szCs w:val="20"/>
        </w:rPr>
        <w:t>До</w:t>
      </w:r>
      <w:r w:rsidR="005B3A12" w:rsidRPr="00292983">
        <w:rPr>
          <w:sz w:val="20"/>
          <w:szCs w:val="20"/>
        </w:rPr>
        <w:t>датки</w:t>
      </w:r>
      <w:r w:rsidRPr="00292983">
        <w:rPr>
          <w:sz w:val="20"/>
          <w:szCs w:val="20"/>
        </w:rPr>
        <w:t>:</w:t>
      </w:r>
    </w:p>
    <w:p w:rsidR="00CF565D" w:rsidRPr="00292983" w:rsidRDefault="00AA15DF" w:rsidP="00CF565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92983">
        <w:rPr>
          <w:sz w:val="20"/>
          <w:szCs w:val="20"/>
        </w:rPr>
        <w:t>1</w:t>
      </w:r>
      <w:r w:rsidR="00CF565D" w:rsidRPr="00292983">
        <w:rPr>
          <w:sz w:val="20"/>
          <w:szCs w:val="20"/>
        </w:rPr>
        <w:t xml:space="preserve">) завірена керівником юридичної особи копія рішення повноважного органу управління юридичної особи про вступ до </w:t>
      </w:r>
      <w:proofErr w:type="spellStart"/>
      <w:r w:rsidR="00CF565D" w:rsidRPr="00292983">
        <w:rPr>
          <w:sz w:val="20"/>
          <w:szCs w:val="20"/>
        </w:rPr>
        <w:t>ІнАУ</w:t>
      </w:r>
      <w:proofErr w:type="spellEnd"/>
      <w:r w:rsidRPr="00292983">
        <w:rPr>
          <w:sz w:val="20"/>
          <w:szCs w:val="20"/>
        </w:rPr>
        <w:t>;</w:t>
      </w:r>
    </w:p>
    <w:p w:rsidR="005B3A12" w:rsidRPr="00292983" w:rsidRDefault="00AA15DF" w:rsidP="00EA0B8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92983">
        <w:rPr>
          <w:sz w:val="20"/>
          <w:szCs w:val="20"/>
        </w:rPr>
        <w:t>2</w:t>
      </w:r>
      <w:r w:rsidR="00C442FD" w:rsidRPr="00292983">
        <w:rPr>
          <w:sz w:val="20"/>
          <w:szCs w:val="20"/>
        </w:rPr>
        <w:t xml:space="preserve">) </w:t>
      </w:r>
      <w:r w:rsidR="00036600" w:rsidRPr="00292983">
        <w:rPr>
          <w:sz w:val="20"/>
          <w:szCs w:val="20"/>
        </w:rPr>
        <w:t xml:space="preserve">повідомлення про унікальний номер «Код», який </w:t>
      </w:r>
      <w:r w:rsidR="00BD1509" w:rsidRPr="00292983">
        <w:rPr>
          <w:sz w:val="20"/>
          <w:szCs w:val="20"/>
        </w:rPr>
        <w:t xml:space="preserve">дозволяє завантажити </w:t>
      </w:r>
      <w:proofErr w:type="spellStart"/>
      <w:r w:rsidR="00BD1509" w:rsidRPr="00292983">
        <w:rPr>
          <w:sz w:val="20"/>
          <w:szCs w:val="20"/>
        </w:rPr>
        <w:t>скан</w:t>
      </w:r>
      <w:proofErr w:type="spellEnd"/>
      <w:r w:rsidR="00BD1509" w:rsidRPr="00292983">
        <w:rPr>
          <w:sz w:val="20"/>
          <w:szCs w:val="20"/>
        </w:rPr>
        <w:t xml:space="preserve"> статуту із сайту https://usr.minjust.gov.ua/ua/freesearch</w:t>
      </w:r>
      <w:r w:rsidR="00A706B2" w:rsidRPr="00292983">
        <w:rPr>
          <w:sz w:val="20"/>
          <w:szCs w:val="20"/>
        </w:rPr>
        <w:t>, або завірена керівником юридичної особи копія статуту</w:t>
      </w:r>
      <w:r w:rsidR="00D1451D" w:rsidRPr="00292983">
        <w:rPr>
          <w:sz w:val="20"/>
          <w:szCs w:val="20"/>
        </w:rPr>
        <w:t xml:space="preserve"> (не публікується, якщо </w:t>
      </w:r>
      <w:r w:rsidR="00877C68" w:rsidRPr="00292983">
        <w:rPr>
          <w:sz w:val="20"/>
          <w:szCs w:val="20"/>
        </w:rPr>
        <w:t xml:space="preserve">статут </w:t>
      </w:r>
      <w:r w:rsidR="00D1451D" w:rsidRPr="00292983">
        <w:rPr>
          <w:sz w:val="20"/>
          <w:szCs w:val="20"/>
        </w:rPr>
        <w:t>містить персональні дані)</w:t>
      </w:r>
      <w:r w:rsidR="00C859B5" w:rsidRPr="00292983">
        <w:rPr>
          <w:sz w:val="20"/>
          <w:szCs w:val="20"/>
        </w:rPr>
        <w:t>.</w:t>
      </w:r>
    </w:p>
    <w:p w:rsidR="00C859B5" w:rsidRDefault="00C859B5" w:rsidP="00EA0B8A">
      <w:pPr>
        <w:pStyle w:val="a3"/>
        <w:spacing w:before="0" w:beforeAutospacing="0" w:after="0" w:afterAutospacing="0"/>
        <w:jc w:val="both"/>
      </w:pPr>
    </w:p>
    <w:p w:rsidR="00C859B5" w:rsidRDefault="00C859B5" w:rsidP="00EA0B8A">
      <w:pPr>
        <w:pStyle w:val="a3"/>
        <w:spacing w:before="0" w:beforeAutospacing="0" w:after="0" w:afterAutospacing="0"/>
        <w:jc w:val="both"/>
      </w:pPr>
    </w:p>
    <w:p w:rsidR="002A7B32" w:rsidRPr="00EA0B8A" w:rsidRDefault="002A7B32" w:rsidP="00EA0B8A">
      <w:pPr>
        <w:pStyle w:val="a3"/>
        <w:spacing w:before="0" w:beforeAutospacing="0" w:after="0" w:afterAutospacing="0"/>
        <w:jc w:val="both"/>
      </w:pPr>
      <w:r w:rsidRPr="00EA0B8A">
        <w:t>_______________________</w:t>
      </w:r>
      <w:r w:rsidR="00C442FD">
        <w:t xml:space="preserve">____            </w:t>
      </w:r>
      <w:r w:rsidRPr="00EA0B8A">
        <w:t>_________                      ____________________</w:t>
      </w:r>
    </w:p>
    <w:p w:rsidR="002A7B32" w:rsidRPr="005B3A12" w:rsidRDefault="002A7B32" w:rsidP="00EA0B8A">
      <w:pPr>
        <w:pStyle w:val="11"/>
        <w:spacing w:before="0" w:after="0"/>
        <w:jc w:val="both"/>
        <w:rPr>
          <w:i/>
          <w:sz w:val="20"/>
          <w:lang w:val="uk-UA"/>
        </w:rPr>
      </w:pPr>
      <w:r w:rsidRPr="005B3A12">
        <w:rPr>
          <w:i/>
          <w:sz w:val="20"/>
        </w:rPr>
        <w:t>(</w:t>
      </w:r>
      <w:r w:rsidRPr="005B3A12">
        <w:rPr>
          <w:i/>
          <w:sz w:val="20"/>
          <w:lang w:val="uk-UA"/>
        </w:rPr>
        <w:t>посада уповноваженої особи</w:t>
      </w:r>
      <w:r w:rsidR="00C442FD" w:rsidRPr="005B3A12">
        <w:rPr>
          <w:sz w:val="20"/>
        </w:rPr>
        <w:t xml:space="preserve">)          </w:t>
      </w:r>
      <w:r w:rsidR="005B3A12">
        <w:rPr>
          <w:sz w:val="20"/>
          <w:lang w:val="uk-UA"/>
        </w:rPr>
        <w:t xml:space="preserve">                 </w:t>
      </w:r>
      <w:r w:rsidR="00C442FD" w:rsidRPr="005B3A12">
        <w:rPr>
          <w:sz w:val="20"/>
        </w:rPr>
        <w:t xml:space="preserve">    </w:t>
      </w:r>
      <w:r w:rsidRPr="005B3A12">
        <w:rPr>
          <w:i/>
          <w:sz w:val="20"/>
          <w:lang w:val="uk-UA"/>
        </w:rPr>
        <w:t>(</w:t>
      </w:r>
      <w:proofErr w:type="gramStart"/>
      <w:r w:rsidRPr="005B3A12">
        <w:rPr>
          <w:i/>
          <w:sz w:val="20"/>
          <w:lang w:val="uk-UA"/>
        </w:rPr>
        <w:t>п</w:t>
      </w:r>
      <w:proofErr w:type="gramEnd"/>
      <w:r w:rsidRPr="005B3A12">
        <w:rPr>
          <w:i/>
          <w:sz w:val="20"/>
          <w:lang w:val="uk-UA"/>
        </w:rPr>
        <w:t xml:space="preserve">ідпис)       МП               </w:t>
      </w:r>
      <w:r w:rsidR="005B3A12">
        <w:rPr>
          <w:i/>
          <w:sz w:val="20"/>
          <w:lang w:val="uk-UA"/>
        </w:rPr>
        <w:t xml:space="preserve">    </w:t>
      </w:r>
      <w:r w:rsidRPr="005B3A12">
        <w:rPr>
          <w:i/>
          <w:sz w:val="20"/>
          <w:lang w:val="uk-UA"/>
        </w:rPr>
        <w:t xml:space="preserve">    (П.І.</w:t>
      </w:r>
      <w:proofErr w:type="spellStart"/>
      <w:r w:rsidRPr="005B3A12">
        <w:rPr>
          <w:i/>
          <w:sz w:val="20"/>
          <w:lang w:val="uk-UA"/>
        </w:rPr>
        <w:t>Пб</w:t>
      </w:r>
      <w:proofErr w:type="spellEnd"/>
      <w:r w:rsidRPr="005B3A12">
        <w:rPr>
          <w:i/>
          <w:sz w:val="20"/>
          <w:lang w:val="uk-UA"/>
        </w:rPr>
        <w:t xml:space="preserve">.)      </w:t>
      </w:r>
    </w:p>
    <w:p w:rsidR="002A7B32" w:rsidRPr="00EA0B8A" w:rsidRDefault="002A7B32" w:rsidP="00EA0B8A">
      <w:pPr>
        <w:pStyle w:val="a3"/>
        <w:spacing w:before="0" w:beforeAutospacing="0" w:after="0" w:afterAutospacing="0"/>
        <w:jc w:val="both"/>
        <w:rPr>
          <w:i/>
          <w:snapToGrid w:val="0"/>
          <w:lang w:eastAsia="ru-RU"/>
        </w:rPr>
      </w:pPr>
      <w:r w:rsidRPr="00EA0B8A">
        <w:rPr>
          <w:i/>
          <w:snapToGrid w:val="0"/>
          <w:lang w:eastAsia="ru-RU"/>
        </w:rPr>
        <w:t xml:space="preserve">                                                      </w:t>
      </w:r>
    </w:p>
    <w:p w:rsidR="002A7B32" w:rsidRPr="00EA0B8A" w:rsidRDefault="002A7B32" w:rsidP="00EA0B8A">
      <w:pPr>
        <w:pStyle w:val="11"/>
        <w:pBdr>
          <w:bottom w:val="single" w:sz="12" w:space="29" w:color="auto"/>
        </w:pBdr>
        <w:spacing w:before="0" w:after="0"/>
        <w:jc w:val="both"/>
        <w:rPr>
          <w:szCs w:val="24"/>
        </w:rPr>
      </w:pPr>
      <w:r w:rsidRPr="00EA0B8A">
        <w:rPr>
          <w:szCs w:val="24"/>
        </w:rPr>
        <w:t>________________________</w:t>
      </w:r>
    </w:p>
    <w:p w:rsidR="00B532D8" w:rsidRPr="005B3A12" w:rsidRDefault="002A7B32" w:rsidP="00EA0B8A">
      <w:pPr>
        <w:pStyle w:val="11"/>
        <w:pBdr>
          <w:bottom w:val="single" w:sz="12" w:space="29" w:color="auto"/>
        </w:pBdr>
        <w:spacing w:before="0" w:after="0"/>
        <w:jc w:val="both"/>
        <w:rPr>
          <w:i/>
          <w:sz w:val="20"/>
          <w:lang w:val="uk-UA"/>
        </w:rPr>
      </w:pPr>
      <w:r w:rsidRPr="005B3A12">
        <w:rPr>
          <w:i/>
          <w:sz w:val="20"/>
          <w:lang w:val="uk-UA"/>
        </w:rPr>
        <w:t xml:space="preserve">(дата)     </w:t>
      </w:r>
    </w:p>
    <w:p w:rsidR="002A7B32" w:rsidRPr="00EA0B8A" w:rsidRDefault="00943E64" w:rsidP="00EA0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Рекомендації</w:t>
      </w:r>
      <w:r w:rsidR="002A7B32" w:rsidRPr="00EA0B8A">
        <w:rPr>
          <w:rFonts w:ascii="Times New Roman" w:hAnsi="Times New Roman" w:cs="Times New Roman"/>
          <w:sz w:val="24"/>
          <w:szCs w:val="24"/>
        </w:rPr>
        <w:t>:</w:t>
      </w:r>
    </w:p>
    <w:p w:rsidR="00A46C0E" w:rsidRDefault="00A46C0E" w:rsidP="0026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EB" w:rsidRDefault="002630EB" w:rsidP="0026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630EB" w:rsidRPr="00EA0B8A" w:rsidRDefault="002630EB" w:rsidP="0026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8A">
        <w:rPr>
          <w:rFonts w:ascii="Times New Roman" w:hAnsi="Times New Roman" w:cs="Times New Roman"/>
          <w:sz w:val="24"/>
          <w:szCs w:val="24"/>
        </w:rPr>
        <w:t>(</w:t>
      </w:r>
      <w:r w:rsidR="004951D9">
        <w:rPr>
          <w:rFonts w:ascii="Times New Roman" w:hAnsi="Times New Roman" w:cs="Times New Roman"/>
          <w:i/>
          <w:sz w:val="24"/>
          <w:szCs w:val="24"/>
        </w:rPr>
        <w:t>найменування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A0B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печатка</w:t>
      </w:r>
      <w:r w:rsidRPr="00263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B8A">
        <w:rPr>
          <w:rFonts w:ascii="Times New Roman" w:hAnsi="Times New Roman" w:cs="Times New Roman"/>
          <w:i/>
          <w:sz w:val="24"/>
          <w:szCs w:val="24"/>
        </w:rPr>
        <w:t xml:space="preserve">Дійсного члена </w:t>
      </w:r>
      <w:proofErr w:type="spellStart"/>
      <w:r w:rsidRPr="00EA0B8A">
        <w:rPr>
          <w:rFonts w:ascii="Times New Roman" w:hAnsi="Times New Roman" w:cs="Times New Roman"/>
          <w:i/>
          <w:sz w:val="24"/>
          <w:szCs w:val="24"/>
        </w:rPr>
        <w:t>ІнАУ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63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B8A">
        <w:rPr>
          <w:rFonts w:ascii="Times New Roman" w:hAnsi="Times New Roman" w:cs="Times New Roman"/>
          <w:i/>
          <w:sz w:val="24"/>
          <w:szCs w:val="24"/>
        </w:rPr>
        <w:t>посада</w:t>
      </w:r>
      <w:r>
        <w:rPr>
          <w:rFonts w:ascii="Times New Roman" w:hAnsi="Times New Roman" w:cs="Times New Roman"/>
          <w:i/>
          <w:sz w:val="24"/>
          <w:szCs w:val="24"/>
        </w:rPr>
        <w:t>, ПІБ,</w:t>
      </w:r>
      <w:r w:rsidRPr="00EA0B8A">
        <w:rPr>
          <w:rFonts w:ascii="Times New Roman" w:hAnsi="Times New Roman" w:cs="Times New Roman"/>
          <w:i/>
          <w:sz w:val="24"/>
          <w:szCs w:val="24"/>
        </w:rPr>
        <w:t xml:space="preserve"> підпис уповноваженої особи</w:t>
      </w:r>
      <w:r w:rsidRPr="00EA0B8A">
        <w:rPr>
          <w:rFonts w:ascii="Times New Roman" w:hAnsi="Times New Roman" w:cs="Times New Roman"/>
          <w:sz w:val="24"/>
          <w:szCs w:val="24"/>
        </w:rPr>
        <w:t>)</w:t>
      </w:r>
    </w:p>
    <w:p w:rsidR="002630EB" w:rsidRDefault="002630EB" w:rsidP="0026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EB" w:rsidRDefault="002630EB" w:rsidP="0026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EB" w:rsidRDefault="002630EB" w:rsidP="0026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630EB" w:rsidRPr="00EA0B8A" w:rsidRDefault="002630EB" w:rsidP="0026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B8A">
        <w:rPr>
          <w:rFonts w:ascii="Times New Roman" w:hAnsi="Times New Roman" w:cs="Times New Roman"/>
          <w:sz w:val="24"/>
          <w:szCs w:val="24"/>
        </w:rPr>
        <w:t>(</w:t>
      </w:r>
      <w:r w:rsidR="004951D9">
        <w:rPr>
          <w:rFonts w:ascii="Times New Roman" w:hAnsi="Times New Roman" w:cs="Times New Roman"/>
          <w:i/>
          <w:sz w:val="24"/>
          <w:szCs w:val="24"/>
        </w:rPr>
        <w:t>найменування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A0B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печатка</w:t>
      </w:r>
      <w:r w:rsidRPr="00263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B8A">
        <w:rPr>
          <w:rFonts w:ascii="Times New Roman" w:hAnsi="Times New Roman" w:cs="Times New Roman"/>
          <w:i/>
          <w:sz w:val="24"/>
          <w:szCs w:val="24"/>
        </w:rPr>
        <w:t xml:space="preserve">Дійсного члена </w:t>
      </w:r>
      <w:proofErr w:type="spellStart"/>
      <w:r w:rsidRPr="00EA0B8A">
        <w:rPr>
          <w:rFonts w:ascii="Times New Roman" w:hAnsi="Times New Roman" w:cs="Times New Roman"/>
          <w:i/>
          <w:sz w:val="24"/>
          <w:szCs w:val="24"/>
        </w:rPr>
        <w:t>ІнАУ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63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B8A">
        <w:rPr>
          <w:rFonts w:ascii="Times New Roman" w:hAnsi="Times New Roman" w:cs="Times New Roman"/>
          <w:i/>
          <w:sz w:val="24"/>
          <w:szCs w:val="24"/>
        </w:rPr>
        <w:t>посада</w:t>
      </w:r>
      <w:r>
        <w:rPr>
          <w:rFonts w:ascii="Times New Roman" w:hAnsi="Times New Roman" w:cs="Times New Roman"/>
          <w:i/>
          <w:sz w:val="24"/>
          <w:szCs w:val="24"/>
        </w:rPr>
        <w:t>, ПІБ,</w:t>
      </w:r>
      <w:r w:rsidRPr="00EA0B8A">
        <w:rPr>
          <w:rFonts w:ascii="Times New Roman" w:hAnsi="Times New Roman" w:cs="Times New Roman"/>
          <w:i/>
          <w:sz w:val="24"/>
          <w:szCs w:val="24"/>
        </w:rPr>
        <w:t xml:space="preserve"> підпис уповноваженої особи</w:t>
      </w:r>
      <w:r w:rsidRPr="00EA0B8A">
        <w:rPr>
          <w:rFonts w:ascii="Times New Roman" w:hAnsi="Times New Roman" w:cs="Times New Roman"/>
          <w:sz w:val="24"/>
          <w:szCs w:val="24"/>
        </w:rPr>
        <w:t>)</w:t>
      </w:r>
    </w:p>
    <w:sectPr w:rsidR="002630EB" w:rsidRPr="00EA0B8A" w:rsidSect="00FA523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2FE"/>
    <w:multiLevelType w:val="hybridMultilevel"/>
    <w:tmpl w:val="A4AAA20E"/>
    <w:lvl w:ilvl="0" w:tplc="D1DC6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41B17"/>
    <w:multiLevelType w:val="hybridMultilevel"/>
    <w:tmpl w:val="0ED2E72E"/>
    <w:lvl w:ilvl="0" w:tplc="6192A5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70E76"/>
    <w:multiLevelType w:val="hybridMultilevel"/>
    <w:tmpl w:val="601CAD2C"/>
    <w:lvl w:ilvl="0" w:tplc="E8EAFC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1C0F5B"/>
    <w:multiLevelType w:val="hybridMultilevel"/>
    <w:tmpl w:val="0B1468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3CA0"/>
    <w:multiLevelType w:val="multilevel"/>
    <w:tmpl w:val="2DB2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BC0035"/>
    <w:multiLevelType w:val="hybridMultilevel"/>
    <w:tmpl w:val="0206229A"/>
    <w:lvl w:ilvl="0" w:tplc="1FB24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5C4B41"/>
    <w:multiLevelType w:val="hybridMultilevel"/>
    <w:tmpl w:val="FFF6414C"/>
    <w:lvl w:ilvl="0" w:tplc="6030A8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C20A6A"/>
    <w:multiLevelType w:val="multilevel"/>
    <w:tmpl w:val="81A0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ascii="Times New Roman" w:hAnsi="Times New Roman" w:cs="Times New Roman" w:hint="default"/>
        <w:sz w:val="28"/>
      </w:rPr>
    </w:lvl>
  </w:abstractNum>
  <w:abstractNum w:abstractNumId="8">
    <w:nsid w:val="5CCB1994"/>
    <w:multiLevelType w:val="hybridMultilevel"/>
    <w:tmpl w:val="0B1468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D09D3"/>
    <w:multiLevelType w:val="hybridMultilevel"/>
    <w:tmpl w:val="9BF479C2"/>
    <w:lvl w:ilvl="0" w:tplc="DE3AF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E144E"/>
    <w:multiLevelType w:val="hybridMultilevel"/>
    <w:tmpl w:val="4A1A2390"/>
    <w:lvl w:ilvl="0" w:tplc="09661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3B7451"/>
    <w:multiLevelType w:val="hybridMultilevel"/>
    <w:tmpl w:val="85A6CD1A"/>
    <w:lvl w:ilvl="0" w:tplc="3ED03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F582E"/>
    <w:rsid w:val="00006B1B"/>
    <w:rsid w:val="0000788C"/>
    <w:rsid w:val="000105B2"/>
    <w:rsid w:val="00013845"/>
    <w:rsid w:val="00017EAF"/>
    <w:rsid w:val="000229C3"/>
    <w:rsid w:val="0003192B"/>
    <w:rsid w:val="00034DDF"/>
    <w:rsid w:val="0003625A"/>
    <w:rsid w:val="00036600"/>
    <w:rsid w:val="000436A2"/>
    <w:rsid w:val="0004733F"/>
    <w:rsid w:val="0005263A"/>
    <w:rsid w:val="00052E68"/>
    <w:rsid w:val="00062570"/>
    <w:rsid w:val="0006545F"/>
    <w:rsid w:val="000729D7"/>
    <w:rsid w:val="00076E39"/>
    <w:rsid w:val="0008309D"/>
    <w:rsid w:val="000933AA"/>
    <w:rsid w:val="000A7AE9"/>
    <w:rsid w:val="000B11F4"/>
    <w:rsid w:val="000B2A24"/>
    <w:rsid w:val="000B7907"/>
    <w:rsid w:val="000C55BD"/>
    <w:rsid w:val="000C72DD"/>
    <w:rsid w:val="000D5181"/>
    <w:rsid w:val="000D6A73"/>
    <w:rsid w:val="000E7B43"/>
    <w:rsid w:val="000F052C"/>
    <w:rsid w:val="000F4E90"/>
    <w:rsid w:val="00100FFF"/>
    <w:rsid w:val="00102B12"/>
    <w:rsid w:val="00113670"/>
    <w:rsid w:val="00113796"/>
    <w:rsid w:val="00113D21"/>
    <w:rsid w:val="00117979"/>
    <w:rsid w:val="001201B9"/>
    <w:rsid w:val="00121E2F"/>
    <w:rsid w:val="00123A7A"/>
    <w:rsid w:val="001259BF"/>
    <w:rsid w:val="001334FE"/>
    <w:rsid w:val="00134281"/>
    <w:rsid w:val="001348A9"/>
    <w:rsid w:val="00140B38"/>
    <w:rsid w:val="0016388B"/>
    <w:rsid w:val="00183BB0"/>
    <w:rsid w:val="001847B6"/>
    <w:rsid w:val="0019543F"/>
    <w:rsid w:val="001A00E6"/>
    <w:rsid w:val="001B4393"/>
    <w:rsid w:val="001B4480"/>
    <w:rsid w:val="001B5CBD"/>
    <w:rsid w:val="001C0838"/>
    <w:rsid w:val="001C3F40"/>
    <w:rsid w:val="001D0919"/>
    <w:rsid w:val="001D0B61"/>
    <w:rsid w:val="001F15C6"/>
    <w:rsid w:val="001F57B4"/>
    <w:rsid w:val="001F5AA5"/>
    <w:rsid w:val="00204070"/>
    <w:rsid w:val="0021377D"/>
    <w:rsid w:val="002162B7"/>
    <w:rsid w:val="002245B5"/>
    <w:rsid w:val="00230794"/>
    <w:rsid w:val="002317C7"/>
    <w:rsid w:val="00242634"/>
    <w:rsid w:val="0025530C"/>
    <w:rsid w:val="002560C4"/>
    <w:rsid w:val="0025620C"/>
    <w:rsid w:val="002606CD"/>
    <w:rsid w:val="002630EB"/>
    <w:rsid w:val="00276EEC"/>
    <w:rsid w:val="00292983"/>
    <w:rsid w:val="002936A5"/>
    <w:rsid w:val="00295E20"/>
    <w:rsid w:val="00296E26"/>
    <w:rsid w:val="002A2488"/>
    <w:rsid w:val="002A7A85"/>
    <w:rsid w:val="002A7B32"/>
    <w:rsid w:val="002B3CBA"/>
    <w:rsid w:val="002C1F8C"/>
    <w:rsid w:val="002C759B"/>
    <w:rsid w:val="002D048A"/>
    <w:rsid w:val="002D6E6A"/>
    <w:rsid w:val="002D79C2"/>
    <w:rsid w:val="002D7E29"/>
    <w:rsid w:val="002E1955"/>
    <w:rsid w:val="002E2DBE"/>
    <w:rsid w:val="002E79A1"/>
    <w:rsid w:val="002F25E6"/>
    <w:rsid w:val="002F3457"/>
    <w:rsid w:val="002F797A"/>
    <w:rsid w:val="00304494"/>
    <w:rsid w:val="0031100D"/>
    <w:rsid w:val="00324D9D"/>
    <w:rsid w:val="0032765B"/>
    <w:rsid w:val="00336B7E"/>
    <w:rsid w:val="00340E01"/>
    <w:rsid w:val="003555A4"/>
    <w:rsid w:val="00370B53"/>
    <w:rsid w:val="00373118"/>
    <w:rsid w:val="0037624B"/>
    <w:rsid w:val="003763AD"/>
    <w:rsid w:val="00376D49"/>
    <w:rsid w:val="00383998"/>
    <w:rsid w:val="003852E7"/>
    <w:rsid w:val="00386F90"/>
    <w:rsid w:val="0039563D"/>
    <w:rsid w:val="003A07A4"/>
    <w:rsid w:val="003A7AFD"/>
    <w:rsid w:val="003B1882"/>
    <w:rsid w:val="003B1FBF"/>
    <w:rsid w:val="003B2FD9"/>
    <w:rsid w:val="003B50FE"/>
    <w:rsid w:val="003B75DF"/>
    <w:rsid w:val="003C0448"/>
    <w:rsid w:val="003C0E8D"/>
    <w:rsid w:val="003C46A3"/>
    <w:rsid w:val="003E2DE7"/>
    <w:rsid w:val="003E4E09"/>
    <w:rsid w:val="00402FFB"/>
    <w:rsid w:val="00403BDF"/>
    <w:rsid w:val="004142F0"/>
    <w:rsid w:val="00417EE0"/>
    <w:rsid w:val="004224EE"/>
    <w:rsid w:val="0042386F"/>
    <w:rsid w:val="00435DBD"/>
    <w:rsid w:val="004411FF"/>
    <w:rsid w:val="00441655"/>
    <w:rsid w:val="004534CB"/>
    <w:rsid w:val="00453560"/>
    <w:rsid w:val="004633A6"/>
    <w:rsid w:val="00465429"/>
    <w:rsid w:val="00466CF2"/>
    <w:rsid w:val="00473626"/>
    <w:rsid w:val="00476146"/>
    <w:rsid w:val="00476ABF"/>
    <w:rsid w:val="00481F84"/>
    <w:rsid w:val="004844E7"/>
    <w:rsid w:val="00493ECA"/>
    <w:rsid w:val="004951D9"/>
    <w:rsid w:val="004B1331"/>
    <w:rsid w:val="004C38CD"/>
    <w:rsid w:val="004C44ED"/>
    <w:rsid w:val="004C5D7F"/>
    <w:rsid w:val="004C64F7"/>
    <w:rsid w:val="004D4786"/>
    <w:rsid w:val="004D4E7B"/>
    <w:rsid w:val="004F16E0"/>
    <w:rsid w:val="004F4407"/>
    <w:rsid w:val="004F4F61"/>
    <w:rsid w:val="00513FE3"/>
    <w:rsid w:val="00521FF2"/>
    <w:rsid w:val="00522723"/>
    <w:rsid w:val="005263BD"/>
    <w:rsid w:val="00530FB2"/>
    <w:rsid w:val="00532962"/>
    <w:rsid w:val="0053685A"/>
    <w:rsid w:val="005542A5"/>
    <w:rsid w:val="005606E0"/>
    <w:rsid w:val="005630BB"/>
    <w:rsid w:val="0056786C"/>
    <w:rsid w:val="00574249"/>
    <w:rsid w:val="00577691"/>
    <w:rsid w:val="00582EF2"/>
    <w:rsid w:val="00596410"/>
    <w:rsid w:val="00597864"/>
    <w:rsid w:val="005B2CAC"/>
    <w:rsid w:val="005B3A12"/>
    <w:rsid w:val="005C68E6"/>
    <w:rsid w:val="005D3070"/>
    <w:rsid w:val="005D5C11"/>
    <w:rsid w:val="005E6EB6"/>
    <w:rsid w:val="005F0CD4"/>
    <w:rsid w:val="005F3ED2"/>
    <w:rsid w:val="00600548"/>
    <w:rsid w:val="0060083D"/>
    <w:rsid w:val="00610A73"/>
    <w:rsid w:val="00614D45"/>
    <w:rsid w:val="00615505"/>
    <w:rsid w:val="0061784F"/>
    <w:rsid w:val="006178E8"/>
    <w:rsid w:val="00620844"/>
    <w:rsid w:val="006236FC"/>
    <w:rsid w:val="00652C8E"/>
    <w:rsid w:val="00653375"/>
    <w:rsid w:val="00660FB3"/>
    <w:rsid w:val="00664887"/>
    <w:rsid w:val="00670814"/>
    <w:rsid w:val="0067505E"/>
    <w:rsid w:val="00681287"/>
    <w:rsid w:val="00681C0F"/>
    <w:rsid w:val="006913CD"/>
    <w:rsid w:val="006B02A9"/>
    <w:rsid w:val="006B3F20"/>
    <w:rsid w:val="006C6E18"/>
    <w:rsid w:val="006E6374"/>
    <w:rsid w:val="006F2048"/>
    <w:rsid w:val="006F3918"/>
    <w:rsid w:val="006F3D3C"/>
    <w:rsid w:val="006F5B18"/>
    <w:rsid w:val="006F6FAC"/>
    <w:rsid w:val="00702613"/>
    <w:rsid w:val="00702EEF"/>
    <w:rsid w:val="007033A5"/>
    <w:rsid w:val="00703592"/>
    <w:rsid w:val="00703C1C"/>
    <w:rsid w:val="00710192"/>
    <w:rsid w:val="007120D7"/>
    <w:rsid w:val="00722A39"/>
    <w:rsid w:val="007303C5"/>
    <w:rsid w:val="00734C3A"/>
    <w:rsid w:val="00740CAD"/>
    <w:rsid w:val="00752BB4"/>
    <w:rsid w:val="00761187"/>
    <w:rsid w:val="00763FD8"/>
    <w:rsid w:val="0077011F"/>
    <w:rsid w:val="007777F0"/>
    <w:rsid w:val="007915B6"/>
    <w:rsid w:val="007928D5"/>
    <w:rsid w:val="007968C1"/>
    <w:rsid w:val="007B553B"/>
    <w:rsid w:val="007C633F"/>
    <w:rsid w:val="007D19EA"/>
    <w:rsid w:val="007E0D3D"/>
    <w:rsid w:val="007F0B28"/>
    <w:rsid w:val="007F0E82"/>
    <w:rsid w:val="007F582E"/>
    <w:rsid w:val="0080013B"/>
    <w:rsid w:val="00800F53"/>
    <w:rsid w:val="00800FA2"/>
    <w:rsid w:val="008023DA"/>
    <w:rsid w:val="008065D2"/>
    <w:rsid w:val="008110A1"/>
    <w:rsid w:val="00820E6D"/>
    <w:rsid w:val="00821785"/>
    <w:rsid w:val="00822C6A"/>
    <w:rsid w:val="0082652B"/>
    <w:rsid w:val="008345A2"/>
    <w:rsid w:val="00837033"/>
    <w:rsid w:val="00837112"/>
    <w:rsid w:val="00846973"/>
    <w:rsid w:val="00847F9A"/>
    <w:rsid w:val="00850C96"/>
    <w:rsid w:val="00856A55"/>
    <w:rsid w:val="0085790A"/>
    <w:rsid w:val="00860175"/>
    <w:rsid w:val="008601E8"/>
    <w:rsid w:val="008655C3"/>
    <w:rsid w:val="008663C4"/>
    <w:rsid w:val="00870C7C"/>
    <w:rsid w:val="00877C68"/>
    <w:rsid w:val="00880E82"/>
    <w:rsid w:val="008847EA"/>
    <w:rsid w:val="00886485"/>
    <w:rsid w:val="00886543"/>
    <w:rsid w:val="008869D8"/>
    <w:rsid w:val="00887C2B"/>
    <w:rsid w:val="00890879"/>
    <w:rsid w:val="008927F1"/>
    <w:rsid w:val="00893EF8"/>
    <w:rsid w:val="008950E7"/>
    <w:rsid w:val="00896590"/>
    <w:rsid w:val="008A644A"/>
    <w:rsid w:val="008B4045"/>
    <w:rsid w:val="008B48C6"/>
    <w:rsid w:val="008B7E9C"/>
    <w:rsid w:val="008D7C70"/>
    <w:rsid w:val="008E10B1"/>
    <w:rsid w:val="008E608D"/>
    <w:rsid w:val="008F79F9"/>
    <w:rsid w:val="00907DAA"/>
    <w:rsid w:val="00914CC8"/>
    <w:rsid w:val="009225F4"/>
    <w:rsid w:val="0092366E"/>
    <w:rsid w:val="00930562"/>
    <w:rsid w:val="009320D5"/>
    <w:rsid w:val="00943E64"/>
    <w:rsid w:val="00943EDF"/>
    <w:rsid w:val="00946D5D"/>
    <w:rsid w:val="009518FB"/>
    <w:rsid w:val="00952737"/>
    <w:rsid w:val="00960D26"/>
    <w:rsid w:val="009630B9"/>
    <w:rsid w:val="009640FE"/>
    <w:rsid w:val="00964687"/>
    <w:rsid w:val="0097753E"/>
    <w:rsid w:val="009930A0"/>
    <w:rsid w:val="00995DCD"/>
    <w:rsid w:val="009974E5"/>
    <w:rsid w:val="009B7AD0"/>
    <w:rsid w:val="009C059D"/>
    <w:rsid w:val="009C2198"/>
    <w:rsid w:val="009C7C5B"/>
    <w:rsid w:val="009D6AE1"/>
    <w:rsid w:val="009E1F9C"/>
    <w:rsid w:val="009E350E"/>
    <w:rsid w:val="009F1592"/>
    <w:rsid w:val="00A026B9"/>
    <w:rsid w:val="00A02881"/>
    <w:rsid w:val="00A05C98"/>
    <w:rsid w:val="00A141D2"/>
    <w:rsid w:val="00A21FDA"/>
    <w:rsid w:val="00A23902"/>
    <w:rsid w:val="00A2708B"/>
    <w:rsid w:val="00A33347"/>
    <w:rsid w:val="00A36D2A"/>
    <w:rsid w:val="00A41BC6"/>
    <w:rsid w:val="00A46C0E"/>
    <w:rsid w:val="00A51983"/>
    <w:rsid w:val="00A62A1F"/>
    <w:rsid w:val="00A62F78"/>
    <w:rsid w:val="00A67D40"/>
    <w:rsid w:val="00A706B2"/>
    <w:rsid w:val="00A74E21"/>
    <w:rsid w:val="00A80D9D"/>
    <w:rsid w:val="00A9281B"/>
    <w:rsid w:val="00A95C99"/>
    <w:rsid w:val="00AA15DF"/>
    <w:rsid w:val="00AA4BD3"/>
    <w:rsid w:val="00AB2A6F"/>
    <w:rsid w:val="00AB3A83"/>
    <w:rsid w:val="00AB556E"/>
    <w:rsid w:val="00AB75AB"/>
    <w:rsid w:val="00AC02E6"/>
    <w:rsid w:val="00AD1357"/>
    <w:rsid w:val="00AD260E"/>
    <w:rsid w:val="00AD3DDB"/>
    <w:rsid w:val="00AD493B"/>
    <w:rsid w:val="00AD638F"/>
    <w:rsid w:val="00AF17D1"/>
    <w:rsid w:val="00AF2409"/>
    <w:rsid w:val="00AF33FD"/>
    <w:rsid w:val="00B05474"/>
    <w:rsid w:val="00B05707"/>
    <w:rsid w:val="00B17156"/>
    <w:rsid w:val="00B172A2"/>
    <w:rsid w:val="00B2185B"/>
    <w:rsid w:val="00B25DC5"/>
    <w:rsid w:val="00B279B9"/>
    <w:rsid w:val="00B30C30"/>
    <w:rsid w:val="00B503F9"/>
    <w:rsid w:val="00B505F7"/>
    <w:rsid w:val="00B532D8"/>
    <w:rsid w:val="00B562D0"/>
    <w:rsid w:val="00B60902"/>
    <w:rsid w:val="00B81245"/>
    <w:rsid w:val="00B86577"/>
    <w:rsid w:val="00B94B1C"/>
    <w:rsid w:val="00BA7F77"/>
    <w:rsid w:val="00BB3135"/>
    <w:rsid w:val="00BC72D3"/>
    <w:rsid w:val="00BD078F"/>
    <w:rsid w:val="00BD0DAB"/>
    <w:rsid w:val="00BD1509"/>
    <w:rsid w:val="00BD426D"/>
    <w:rsid w:val="00BD62FB"/>
    <w:rsid w:val="00BE506B"/>
    <w:rsid w:val="00BF0925"/>
    <w:rsid w:val="00BF19DC"/>
    <w:rsid w:val="00BF2E2D"/>
    <w:rsid w:val="00BF5725"/>
    <w:rsid w:val="00C036F2"/>
    <w:rsid w:val="00C07EB8"/>
    <w:rsid w:val="00C217D0"/>
    <w:rsid w:val="00C33676"/>
    <w:rsid w:val="00C36BFD"/>
    <w:rsid w:val="00C4132A"/>
    <w:rsid w:val="00C442FD"/>
    <w:rsid w:val="00C44917"/>
    <w:rsid w:val="00C5222D"/>
    <w:rsid w:val="00C52C34"/>
    <w:rsid w:val="00C54EFD"/>
    <w:rsid w:val="00C60188"/>
    <w:rsid w:val="00C614AD"/>
    <w:rsid w:val="00C67FB0"/>
    <w:rsid w:val="00C731A8"/>
    <w:rsid w:val="00C81E98"/>
    <w:rsid w:val="00C83D4C"/>
    <w:rsid w:val="00C859B5"/>
    <w:rsid w:val="00C85A4C"/>
    <w:rsid w:val="00C95D52"/>
    <w:rsid w:val="00C97DE4"/>
    <w:rsid w:val="00C97F16"/>
    <w:rsid w:val="00CA7813"/>
    <w:rsid w:val="00CB56E6"/>
    <w:rsid w:val="00CC3C56"/>
    <w:rsid w:val="00CC4FCC"/>
    <w:rsid w:val="00CD4BC7"/>
    <w:rsid w:val="00CD5180"/>
    <w:rsid w:val="00CE7128"/>
    <w:rsid w:val="00CE782D"/>
    <w:rsid w:val="00CF3FA3"/>
    <w:rsid w:val="00CF565D"/>
    <w:rsid w:val="00D054C5"/>
    <w:rsid w:val="00D1451D"/>
    <w:rsid w:val="00D21B33"/>
    <w:rsid w:val="00D22F68"/>
    <w:rsid w:val="00D254A3"/>
    <w:rsid w:val="00D273B5"/>
    <w:rsid w:val="00D32E39"/>
    <w:rsid w:val="00D46186"/>
    <w:rsid w:val="00D47E21"/>
    <w:rsid w:val="00D50AFC"/>
    <w:rsid w:val="00D5546F"/>
    <w:rsid w:val="00D6123B"/>
    <w:rsid w:val="00D618CB"/>
    <w:rsid w:val="00D621DD"/>
    <w:rsid w:val="00D66E09"/>
    <w:rsid w:val="00D74F2F"/>
    <w:rsid w:val="00D7503F"/>
    <w:rsid w:val="00D775D0"/>
    <w:rsid w:val="00D8009D"/>
    <w:rsid w:val="00D8162C"/>
    <w:rsid w:val="00DB32E8"/>
    <w:rsid w:val="00DC2F6C"/>
    <w:rsid w:val="00DC5093"/>
    <w:rsid w:val="00DD0C42"/>
    <w:rsid w:val="00DF0604"/>
    <w:rsid w:val="00DF31B8"/>
    <w:rsid w:val="00DF482A"/>
    <w:rsid w:val="00E13932"/>
    <w:rsid w:val="00E23350"/>
    <w:rsid w:val="00E25EFB"/>
    <w:rsid w:val="00E31E7E"/>
    <w:rsid w:val="00E37F2D"/>
    <w:rsid w:val="00E40B49"/>
    <w:rsid w:val="00E44621"/>
    <w:rsid w:val="00E45E2A"/>
    <w:rsid w:val="00E50C89"/>
    <w:rsid w:val="00E51E0D"/>
    <w:rsid w:val="00E5693A"/>
    <w:rsid w:val="00E61CA1"/>
    <w:rsid w:val="00E732E9"/>
    <w:rsid w:val="00E73F7A"/>
    <w:rsid w:val="00E74A88"/>
    <w:rsid w:val="00E80257"/>
    <w:rsid w:val="00E80EC4"/>
    <w:rsid w:val="00E83D12"/>
    <w:rsid w:val="00E91A2A"/>
    <w:rsid w:val="00EA0B8A"/>
    <w:rsid w:val="00EA15C5"/>
    <w:rsid w:val="00EA1E43"/>
    <w:rsid w:val="00EA5758"/>
    <w:rsid w:val="00EC0DE5"/>
    <w:rsid w:val="00EC1029"/>
    <w:rsid w:val="00ED7875"/>
    <w:rsid w:val="00ED78C7"/>
    <w:rsid w:val="00EE704B"/>
    <w:rsid w:val="00EE7A28"/>
    <w:rsid w:val="00EF200D"/>
    <w:rsid w:val="00EF4B2A"/>
    <w:rsid w:val="00EF5EA0"/>
    <w:rsid w:val="00EF71E0"/>
    <w:rsid w:val="00F0626A"/>
    <w:rsid w:val="00F064F8"/>
    <w:rsid w:val="00F122AC"/>
    <w:rsid w:val="00F25CBA"/>
    <w:rsid w:val="00F2732C"/>
    <w:rsid w:val="00F408D1"/>
    <w:rsid w:val="00F44C03"/>
    <w:rsid w:val="00F46365"/>
    <w:rsid w:val="00F47CC6"/>
    <w:rsid w:val="00F50EE8"/>
    <w:rsid w:val="00F63509"/>
    <w:rsid w:val="00F771C3"/>
    <w:rsid w:val="00F91A43"/>
    <w:rsid w:val="00F9282C"/>
    <w:rsid w:val="00F96981"/>
    <w:rsid w:val="00FA523A"/>
    <w:rsid w:val="00FB044E"/>
    <w:rsid w:val="00FB2642"/>
    <w:rsid w:val="00FB2C81"/>
    <w:rsid w:val="00FC61CE"/>
    <w:rsid w:val="00FC7043"/>
    <w:rsid w:val="00FC7C41"/>
    <w:rsid w:val="00FD63E5"/>
    <w:rsid w:val="00FE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6"/>
  </w:style>
  <w:style w:type="paragraph" w:styleId="1">
    <w:name w:val="heading 1"/>
    <w:basedOn w:val="a"/>
    <w:link w:val="10"/>
    <w:uiPriority w:val="9"/>
    <w:qFormat/>
    <w:rsid w:val="007F5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8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nhideWhenUsed/>
    <w:rsid w:val="007F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F58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A83"/>
    <w:pPr>
      <w:ind w:left="720"/>
      <w:contextualSpacing/>
    </w:pPr>
  </w:style>
  <w:style w:type="table" w:styleId="a6">
    <w:name w:val="Table Grid"/>
    <w:basedOn w:val="a1"/>
    <w:uiPriority w:val="39"/>
    <w:rsid w:val="00B8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A7B3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2">
    <w:name w:val="Body Text 2"/>
    <w:basedOn w:val="a"/>
    <w:link w:val="20"/>
    <w:rsid w:val="00530F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0FB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C6E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E1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E1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E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E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8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nhideWhenUsed/>
    <w:rsid w:val="007F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F58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A83"/>
    <w:pPr>
      <w:ind w:left="720"/>
      <w:contextualSpacing/>
    </w:pPr>
  </w:style>
  <w:style w:type="table" w:styleId="a6">
    <w:name w:val="Table Grid"/>
    <w:basedOn w:val="a1"/>
    <w:uiPriority w:val="39"/>
    <w:rsid w:val="00B8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A7B3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2">
    <w:name w:val="Body Text 2"/>
    <w:basedOn w:val="a"/>
    <w:link w:val="20"/>
    <w:rsid w:val="00530F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30F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Slavko</cp:lastModifiedBy>
  <cp:revision>45</cp:revision>
  <dcterms:created xsi:type="dcterms:W3CDTF">2015-12-23T15:35:00Z</dcterms:created>
  <dcterms:modified xsi:type="dcterms:W3CDTF">2016-03-01T15:24:00Z</dcterms:modified>
</cp:coreProperties>
</file>